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13" w:type="dxa"/>
        <w:tblInd w:w="91" w:type="dxa"/>
        <w:tblLook w:val="04A0"/>
      </w:tblPr>
      <w:tblGrid>
        <w:gridCol w:w="460"/>
        <w:gridCol w:w="3810"/>
        <w:gridCol w:w="130"/>
        <w:gridCol w:w="960"/>
        <w:gridCol w:w="962"/>
        <w:gridCol w:w="962"/>
        <w:gridCol w:w="962"/>
        <w:gridCol w:w="1017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9B2E4A" w:rsidRPr="009B2E4A" w:rsidTr="00C4634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032" w:rsidRPr="009B2E4A" w:rsidTr="00C72032">
        <w:trPr>
          <w:trHeight w:val="315"/>
        </w:trPr>
        <w:tc>
          <w:tcPr>
            <w:tcW w:w="92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32" w:rsidRPr="009B2E4A" w:rsidRDefault="00C72032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B2E4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32" w:rsidRPr="009B2E4A" w:rsidRDefault="00C72032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32" w:rsidRPr="009B2E4A" w:rsidRDefault="00C72032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32" w:rsidRPr="009B2E4A" w:rsidRDefault="00C72032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32" w:rsidRPr="009B2E4A" w:rsidRDefault="00C72032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032" w:rsidRDefault="00C72032" w:rsidP="00C7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C72032">
              <w:rPr>
                <w:rFonts w:ascii="Arial" w:eastAsia="Times New Roman" w:hAnsi="Arial" w:cs="Arial"/>
                <w:sz w:val="28"/>
                <w:szCs w:val="28"/>
                <w:lang/>
              </w:rPr>
              <w:t>СЕПТЕМБАР 2</w:t>
            </w:r>
          </w:p>
          <w:p w:rsidR="00C72032" w:rsidRPr="00C72032" w:rsidRDefault="00C72032" w:rsidP="00C72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/>
              </w:rPr>
              <w:t>~ усмени део испита ~</w:t>
            </w:r>
          </w:p>
        </w:tc>
      </w:tr>
      <w:tr w:rsidR="009B2E4A" w:rsidRPr="009B2E4A" w:rsidTr="00C4634F">
        <w:trPr>
          <w:trHeight w:val="300"/>
        </w:trPr>
        <w:tc>
          <w:tcPr>
            <w:tcW w:w="92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B2E4A" w:rsidRPr="009B2E4A" w:rsidRDefault="00B00277" w:rsidP="009B2E4A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</w:rPr>
              <w:t>17</w:t>
            </w:r>
            <w:r w:rsidR="009B2E4A" w:rsidRPr="009B2E4A">
              <w:rPr>
                <w:rFonts w:ascii="Kartika" w:eastAsia="Times New Roman" w:hAnsi="Kartika" w:cs="Kartika"/>
                <w:sz w:val="40"/>
                <w:szCs w:val="40"/>
              </w:rPr>
              <w:t>. X 2015.</w:t>
            </w:r>
          </w:p>
        </w:tc>
      </w:tr>
      <w:tr w:rsidR="009B2E4A" w:rsidRPr="009B2E4A" w:rsidTr="00C4634F">
        <w:trPr>
          <w:trHeight w:val="315"/>
        </w:trPr>
        <w:tc>
          <w:tcPr>
            <w:tcW w:w="926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9B2E4A" w:rsidRPr="009B2E4A" w:rsidTr="00C463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B2E4A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9B2E4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9B2E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9B2E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9B2E4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B2E4A" w:rsidRPr="00B00277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u w:val="single"/>
              </w:rPr>
            </w:pPr>
            <w:proofErr w:type="spellStart"/>
            <w:r w:rsidRPr="00B00277">
              <w:rPr>
                <w:rFonts w:ascii="Arial" w:eastAsia="Times New Roman" w:hAnsi="Arial" w:cs="Arial"/>
                <w:sz w:val="44"/>
                <w:szCs w:val="44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9B2E4A" w:rsidRPr="009B2E4A" w:rsidTr="00C4634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C72032" w:rsidRDefault="009B2E4A" w:rsidP="009B2E4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2"/>
                <w:szCs w:val="32"/>
              </w:rPr>
            </w:pPr>
            <w:proofErr w:type="spellStart"/>
            <w:r w:rsidRPr="00C7203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предшколски</w:t>
            </w:r>
            <w:proofErr w:type="spellEnd"/>
            <w:r w:rsidRPr="00C72032">
              <w:rPr>
                <w:rFonts w:ascii="Baskerville Old Face" w:eastAsia="Times New Roman" w:hAnsi="Baskerville Old Face" w:cs="Baskerville Old Face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C7203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васпитачи</w:t>
            </w:r>
            <w:proofErr w:type="spellEnd"/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0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2E4A" w:rsidRPr="009B2E4A" w:rsidTr="00C463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  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9B2E4A" w:rsidRPr="009B2E4A" w:rsidTr="00C4634F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E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И. ТАМАРА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15/13-ПВ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Д. КРИСТИНА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19/13-ПВ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  ЈАСМИНА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23/13-ПВ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С. ЈОВАНА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50/13-ПВ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ДРАГАНА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51/13-ПВ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БОЈОВИЋ С. САЊА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54/13-ПВ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9B2E4A" w:rsidRPr="009B2E4A" w:rsidTr="00B0027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БРКИЋ М. МАРИЈА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75/13-ПВ.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9B2E4A" w:rsidRPr="009B2E4A" w:rsidTr="00B0027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Д. ДИЈАНА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76/13-ПВ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B00277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9B2E4A"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B00277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B00277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>
              <w:rPr>
                <w:rFonts w:ascii="Candara" w:eastAsia="Times New Roman" w:hAnsi="Candara" w:cs="Times New Roman"/>
                <w:sz w:val="40"/>
                <w:szCs w:val="40"/>
              </w:rPr>
              <w:t>/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ИШЉАМОВИЋ Н. МИЛЕНА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79/13-ПВ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ЈЕВТИЋ М. ЈОВАНА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91/13-ПВ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E4A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РАКИЋ М. ЈОВАНА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E4A">
              <w:rPr>
                <w:rFonts w:ascii="Times New Roman" w:eastAsia="Times New Roman" w:hAnsi="Times New Roman" w:cs="Times New Roman"/>
                <w:sz w:val="20"/>
                <w:szCs w:val="20"/>
              </w:rPr>
              <w:t>96/13-ПВ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6</w:t>
            </w:r>
          </w:p>
        </w:tc>
      </w:tr>
      <w:tr w:rsidR="009B2E4A" w:rsidRPr="009B2E4A" w:rsidTr="00C4634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89332D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4666F6" w:rsidRDefault="009B2E4A" w:rsidP="0046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F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Р. КАТАРИНА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2E4A">
              <w:rPr>
                <w:rFonts w:ascii="Times New Roman" w:eastAsia="Times New Roman" w:hAnsi="Times New Roman" w:cs="Times New Roman"/>
                <w:sz w:val="18"/>
                <w:szCs w:val="18"/>
              </w:rPr>
              <w:t>31/12-ПВ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2E4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2E4A" w:rsidRPr="00E97CCC" w:rsidRDefault="009B2E4A" w:rsidP="009B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E97CCC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B2E4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9B2E4A">
              <w:rPr>
                <w:rFonts w:ascii="Arial" w:eastAsia="Times New Roman" w:hAnsi="Arial" w:cs="Arial"/>
                <w:sz w:val="32"/>
                <w:szCs w:val="32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B2E4A" w:rsidRPr="009B2E4A" w:rsidRDefault="009B2E4A" w:rsidP="009B2E4A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9B2E4A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</w:tbl>
    <w:p w:rsidR="00BD3FEE" w:rsidRDefault="00BD3FEE"/>
    <w:sectPr w:rsidR="00BD3FEE" w:rsidSect="009B2E4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2E4A"/>
    <w:rsid w:val="003D2CB4"/>
    <w:rsid w:val="004666F6"/>
    <w:rsid w:val="0089332D"/>
    <w:rsid w:val="008E1EBA"/>
    <w:rsid w:val="009B2E4A"/>
    <w:rsid w:val="00B00277"/>
    <w:rsid w:val="00BD3FEE"/>
    <w:rsid w:val="00C4634F"/>
    <w:rsid w:val="00C72032"/>
    <w:rsid w:val="00E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8</cp:revision>
  <dcterms:created xsi:type="dcterms:W3CDTF">2015-10-17T15:39:00Z</dcterms:created>
  <dcterms:modified xsi:type="dcterms:W3CDTF">2015-10-17T16:51:00Z</dcterms:modified>
</cp:coreProperties>
</file>